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37" w:rsidRPr="00454437" w:rsidRDefault="00454437" w:rsidP="00454437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454437">
        <w:rPr>
          <w:rFonts w:ascii="Times New Roman" w:eastAsia="Calibri" w:hAnsi="Times New Roman" w:cs="Times New Roman"/>
          <w:sz w:val="32"/>
          <w:szCs w:val="32"/>
        </w:rPr>
        <w:t xml:space="preserve">Приложение </w:t>
      </w:r>
    </w:p>
    <w:p w:rsidR="00454437" w:rsidRDefault="00454437" w:rsidP="00454437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  <w:bookmarkStart w:id="0" w:name="_GoBack"/>
      <w:bookmarkEnd w:id="0"/>
      <w:r w:rsidRPr="00454437">
        <w:rPr>
          <w:rFonts w:ascii="Times New Roman" w:eastAsia="Calibri" w:hAnsi="Times New Roman" w:cs="Times New Roman"/>
          <w:sz w:val="32"/>
          <w:szCs w:val="32"/>
        </w:rPr>
        <w:t>к Приложению № 5 к ЕУП</w:t>
      </w:r>
    </w:p>
    <w:p w:rsidR="00454437" w:rsidRDefault="00454437" w:rsidP="00B01E59">
      <w:pPr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B01E59" w:rsidRPr="00B01E59" w:rsidRDefault="00B01E59" w:rsidP="00B01E59">
      <w:pPr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B01E59">
        <w:rPr>
          <w:rFonts w:ascii="Times New Roman" w:eastAsia="Calibri" w:hAnsi="Times New Roman" w:cs="Times New Roman"/>
          <w:sz w:val="32"/>
          <w:szCs w:val="32"/>
        </w:rPr>
        <w:t>Утверждаю</w:t>
      </w:r>
    </w:p>
    <w:p w:rsidR="00B01E59" w:rsidRPr="00B01E59" w:rsidRDefault="00B01E59" w:rsidP="00B01E59">
      <w:pPr>
        <w:widowControl w:val="0"/>
        <w:suppressAutoHyphens/>
        <w:spacing w:after="0" w:line="240" w:lineRule="auto"/>
        <w:ind w:left="4963" w:firstLine="709"/>
        <w:jc w:val="right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B01E59">
        <w:rPr>
          <w:rFonts w:ascii="Times New Roman" w:eastAsia="Lucida Sans Unicode" w:hAnsi="Times New Roman" w:cs="Times New Roman"/>
          <w:kern w:val="1"/>
          <w:sz w:val="24"/>
          <w:szCs w:val="24"/>
        </w:rPr>
        <w:t>Руководитель организации</w:t>
      </w:r>
    </w:p>
    <w:p w:rsidR="00B01E59" w:rsidRPr="00B01E59" w:rsidRDefault="00B01E59" w:rsidP="00B01E59">
      <w:pPr>
        <w:widowControl w:val="0"/>
        <w:suppressAutoHyphens/>
        <w:spacing w:after="0" w:line="240" w:lineRule="auto"/>
        <w:ind w:left="4963" w:firstLine="709"/>
        <w:jc w:val="right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B01E59">
        <w:rPr>
          <w:rFonts w:ascii="Times New Roman" w:eastAsia="Lucida Sans Unicode" w:hAnsi="Times New Roman" w:cs="Times New Roman"/>
          <w:kern w:val="1"/>
          <w:sz w:val="24"/>
          <w:szCs w:val="24"/>
        </w:rPr>
        <w:t>__________    ________________</w:t>
      </w:r>
    </w:p>
    <w:p w:rsidR="00B01E59" w:rsidRPr="00B01E59" w:rsidRDefault="00B01E59" w:rsidP="00B01E59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 w:cs="Times New Roman"/>
          <w:kern w:val="1"/>
          <w:sz w:val="20"/>
          <w:szCs w:val="20"/>
        </w:rPr>
      </w:pPr>
      <w:r w:rsidRPr="00B01E59">
        <w:rPr>
          <w:rFonts w:ascii="Times New Roman" w:eastAsia="Lucida Sans Unicode" w:hAnsi="Times New Roman" w:cs="Times New Roman"/>
          <w:kern w:val="1"/>
          <w:sz w:val="20"/>
          <w:szCs w:val="20"/>
        </w:rPr>
        <w:t xml:space="preserve">  (подпись)        (расшифровка подписи)</w:t>
      </w:r>
    </w:p>
    <w:p w:rsidR="00B01E59" w:rsidRPr="00B01E59" w:rsidRDefault="00B01E59" w:rsidP="00B01E59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 w:cs="Times New Roman"/>
          <w:kern w:val="1"/>
          <w:sz w:val="20"/>
          <w:szCs w:val="20"/>
        </w:rPr>
      </w:pPr>
    </w:p>
    <w:p w:rsidR="00B01E59" w:rsidRPr="00B01E59" w:rsidRDefault="00B01E59" w:rsidP="00B01E59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 w:cs="Times New Roman"/>
          <w:kern w:val="1"/>
          <w:sz w:val="20"/>
          <w:szCs w:val="20"/>
        </w:rPr>
      </w:pPr>
      <w:r w:rsidRPr="00B01E59">
        <w:rPr>
          <w:rFonts w:ascii="Times New Roman" w:eastAsia="Lucida Sans Unicode" w:hAnsi="Times New Roman" w:cs="Times New Roman"/>
          <w:kern w:val="1"/>
          <w:sz w:val="20"/>
          <w:szCs w:val="20"/>
        </w:rPr>
        <w:t>«___» ___________________ 20___г.</w:t>
      </w:r>
    </w:p>
    <w:p w:rsidR="00B01E59" w:rsidRPr="00B01E59" w:rsidRDefault="00B01E59" w:rsidP="00B01E59">
      <w:pPr>
        <w:widowControl w:val="0"/>
        <w:suppressAutoHyphens/>
        <w:spacing w:after="0" w:line="240" w:lineRule="auto"/>
        <w:ind w:left="5672"/>
        <w:jc w:val="both"/>
        <w:rPr>
          <w:rFonts w:ascii="Times New Roman" w:eastAsia="Lucida Sans Unicode" w:hAnsi="Times New Roman" w:cs="Times New Roman"/>
          <w:kern w:val="1"/>
          <w:sz w:val="20"/>
          <w:szCs w:val="20"/>
        </w:rPr>
      </w:pPr>
    </w:p>
    <w:p w:rsidR="00B01E59" w:rsidRPr="00B01E59" w:rsidRDefault="00B01E59" w:rsidP="00B01E59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 w:cs="Times New Roman"/>
          <w:kern w:val="1"/>
          <w:sz w:val="20"/>
          <w:szCs w:val="20"/>
        </w:rPr>
      </w:pPr>
      <w:r w:rsidRPr="00B01E59">
        <w:rPr>
          <w:rFonts w:ascii="Times New Roman" w:eastAsia="Lucida Sans Unicode" w:hAnsi="Times New Roman" w:cs="Times New Roman"/>
          <w:kern w:val="1"/>
          <w:sz w:val="20"/>
          <w:szCs w:val="20"/>
        </w:rPr>
        <w:t>М.П.</w:t>
      </w:r>
    </w:p>
    <w:p w:rsidR="00B01E59" w:rsidRPr="00B01E59" w:rsidRDefault="00B01E59" w:rsidP="00B01E59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90A72" w:rsidRDefault="008A0CB6" w:rsidP="009A57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="009A5788" w:rsidRPr="009A5788">
        <w:rPr>
          <w:rFonts w:ascii="Times New Roman" w:hAnsi="Times New Roman" w:cs="Times New Roman"/>
          <w:b/>
          <w:sz w:val="32"/>
          <w:szCs w:val="32"/>
        </w:rPr>
        <w:t>кт</w:t>
      </w:r>
      <w:r>
        <w:rPr>
          <w:rFonts w:ascii="Times New Roman" w:hAnsi="Times New Roman" w:cs="Times New Roman"/>
          <w:b/>
          <w:sz w:val="32"/>
          <w:szCs w:val="32"/>
        </w:rPr>
        <w:t xml:space="preserve"> выполненных работ</w:t>
      </w:r>
      <w:r w:rsidR="009A5788" w:rsidRPr="009A5788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01E59" w:rsidRDefault="00B01E59" w:rsidP="00B01E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E59">
        <w:rPr>
          <w:rFonts w:ascii="Times New Roman" w:hAnsi="Times New Roman" w:cs="Times New Roman"/>
          <w:b/>
          <w:sz w:val="24"/>
          <w:szCs w:val="24"/>
        </w:rPr>
        <w:t>от «___» ___________________ 20___г.</w:t>
      </w:r>
    </w:p>
    <w:p w:rsidR="008E144F" w:rsidRDefault="008E144F" w:rsidP="00B01E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44F" w:rsidRPr="008E144F" w:rsidRDefault="008E144F" w:rsidP="008E144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8E144F">
        <w:rPr>
          <w:rFonts w:ascii="Times New Roman" w:eastAsia="Lucida Sans Unicode" w:hAnsi="Times New Roman" w:cs="Times New Roman"/>
          <w:kern w:val="1"/>
          <w:sz w:val="28"/>
          <w:szCs w:val="28"/>
        </w:rPr>
        <w:t>Объект:</w:t>
      </w:r>
      <w:r w:rsidRPr="008E144F"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8E144F" w:rsidRDefault="008E144F" w:rsidP="00B01E5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1E59" w:rsidRPr="00B01E59" w:rsidRDefault="00B01E59" w:rsidP="00B01E5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1E59">
        <w:rPr>
          <w:rFonts w:ascii="Times New Roman" w:eastAsia="Calibri" w:hAnsi="Times New Roman" w:cs="Times New Roman"/>
          <w:sz w:val="28"/>
          <w:szCs w:val="28"/>
        </w:rPr>
        <w:t>Мы нижеподписавшаяся, комиссия по поступлению, перемещению и выбытию нефинансовых активов, утвержденная приказом от</w:t>
      </w:r>
      <w:r w:rsidRPr="00B01E59">
        <w:rPr>
          <w:rFonts w:ascii="Times New Roman" w:eastAsia="Calibri" w:hAnsi="Times New Roman" w:cs="Times New Roman"/>
          <w:sz w:val="28"/>
          <w:szCs w:val="28"/>
        </w:rPr>
        <w:br/>
        <w:t xml:space="preserve"> «___» ______ 20___г.   № ___ в составе:</w:t>
      </w:r>
    </w:p>
    <w:p w:rsidR="00B01E59" w:rsidRPr="00B01E59" w:rsidRDefault="00B01E59" w:rsidP="00B01E59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B01E59" w:rsidRPr="00B01E59" w:rsidRDefault="00B01E59" w:rsidP="00B01E59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01E59" w:rsidRPr="00B01E59" w:rsidRDefault="00B01E59" w:rsidP="00B01E59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1E5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ФИО)</w:t>
      </w:r>
    </w:p>
    <w:p w:rsidR="00B01E59" w:rsidRPr="00B01E59" w:rsidRDefault="00B01E59" w:rsidP="00B01E59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5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B01E59" w:rsidRPr="00B01E59" w:rsidRDefault="00B01E59" w:rsidP="00B01E59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01E59" w:rsidRPr="00B01E59" w:rsidRDefault="00B01E59" w:rsidP="00B01E59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1E5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ФИО)</w:t>
      </w:r>
    </w:p>
    <w:p w:rsidR="00B01E59" w:rsidRPr="00B01E59" w:rsidRDefault="00B01E59" w:rsidP="00B01E59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01E59" w:rsidRPr="00B01E59" w:rsidRDefault="00B01E59" w:rsidP="00B01E59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1E5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ФИО)</w:t>
      </w:r>
    </w:p>
    <w:p w:rsidR="00B01E59" w:rsidRPr="00B01E59" w:rsidRDefault="00B01E59" w:rsidP="00B01E59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01E59" w:rsidRPr="00B01E59" w:rsidRDefault="00B01E59" w:rsidP="00B01E59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1E5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ФИО)</w:t>
      </w:r>
    </w:p>
    <w:p w:rsidR="00B01E59" w:rsidRPr="00B01E59" w:rsidRDefault="00B01E59" w:rsidP="00B01E5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5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присутствии _____________</w:t>
      </w:r>
      <w:r w:rsidRPr="00B01E5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ФИО)</w:t>
      </w:r>
      <w:r w:rsidRPr="00B01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(НАПРИМЕР – рабочий по КОРЗ, электрик) – при надобности</w:t>
      </w:r>
    </w:p>
    <w:p w:rsidR="009A5788" w:rsidRPr="005E33A1" w:rsidRDefault="00890A72" w:rsidP="008E144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Подтверждаем выполненные работы:</w:t>
      </w:r>
      <w:r w:rsidR="005E33A1" w:rsidRPr="005E33A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850"/>
        <w:gridCol w:w="1418"/>
        <w:gridCol w:w="4536"/>
      </w:tblGrid>
      <w:tr w:rsidR="008F1178" w:rsidTr="008E144F">
        <w:tc>
          <w:tcPr>
            <w:tcW w:w="567" w:type="dxa"/>
          </w:tcPr>
          <w:p w:rsidR="008F1178" w:rsidRPr="00CF7E05" w:rsidRDefault="008F1178" w:rsidP="008F11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E0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8F1178" w:rsidRPr="00CF7E05" w:rsidRDefault="00890A72" w:rsidP="008F11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8F1178" w:rsidRPr="00CF7E05" w:rsidRDefault="00890A72" w:rsidP="00ED3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="00ED35AB">
              <w:rPr>
                <w:rFonts w:ascii="Times New Roman" w:hAnsi="Times New Roman" w:cs="Times New Roman"/>
                <w:b/>
                <w:sz w:val="24"/>
                <w:szCs w:val="24"/>
              </w:rPr>
              <w:t>-во</w:t>
            </w:r>
          </w:p>
        </w:tc>
        <w:tc>
          <w:tcPr>
            <w:tcW w:w="1418" w:type="dxa"/>
          </w:tcPr>
          <w:p w:rsidR="008F1178" w:rsidRPr="00CF7E05" w:rsidRDefault="008F1178" w:rsidP="008F11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E05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4536" w:type="dxa"/>
          </w:tcPr>
          <w:p w:rsidR="008F1178" w:rsidRPr="00CF7E05" w:rsidRDefault="00890A72" w:rsidP="00ED3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="00ED35AB">
              <w:rPr>
                <w:rFonts w:ascii="Times New Roman" w:hAnsi="Times New Roman" w:cs="Times New Roman"/>
                <w:b/>
                <w:sz w:val="24"/>
                <w:szCs w:val="24"/>
              </w:rPr>
              <w:t>именование выполненных работ</w:t>
            </w:r>
          </w:p>
        </w:tc>
      </w:tr>
      <w:tr w:rsidR="008F1178" w:rsidTr="008E144F">
        <w:tc>
          <w:tcPr>
            <w:tcW w:w="567" w:type="dxa"/>
          </w:tcPr>
          <w:p w:rsidR="008F1178" w:rsidRPr="00CF7E05" w:rsidRDefault="008F1178" w:rsidP="00CF7E05">
            <w:pPr>
              <w:jc w:val="center"/>
              <w:rPr>
                <w:rFonts w:ascii="Times New Roman" w:hAnsi="Times New Roman" w:cs="Times New Roman"/>
              </w:rPr>
            </w:pPr>
            <w:r w:rsidRPr="00CF7E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8F1178" w:rsidRPr="00CF7E05" w:rsidRDefault="008F1178" w:rsidP="00CF7E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F1178" w:rsidRPr="00CF7E05" w:rsidRDefault="008F1178" w:rsidP="00890A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F1178" w:rsidRPr="00CF7E05" w:rsidRDefault="008F1178" w:rsidP="00CF7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8F1178" w:rsidRPr="00CF7E05" w:rsidRDefault="008F1178" w:rsidP="00890A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1178" w:rsidTr="008E144F">
        <w:tc>
          <w:tcPr>
            <w:tcW w:w="567" w:type="dxa"/>
          </w:tcPr>
          <w:p w:rsidR="008F1178" w:rsidRPr="00CF7E05" w:rsidRDefault="00CF7E05" w:rsidP="00CF7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8F1178" w:rsidRPr="00CF7E05" w:rsidRDefault="008F1178" w:rsidP="00C677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F1178" w:rsidRPr="00CF7E05" w:rsidRDefault="008F1178" w:rsidP="00890A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F1178" w:rsidRPr="00CF7E05" w:rsidRDefault="008F1178" w:rsidP="00C677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8F1178" w:rsidRPr="00CF7E05" w:rsidRDefault="008F1178" w:rsidP="00890A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1178" w:rsidTr="008E144F">
        <w:tc>
          <w:tcPr>
            <w:tcW w:w="567" w:type="dxa"/>
          </w:tcPr>
          <w:p w:rsidR="008F1178" w:rsidRPr="00CF7E05" w:rsidRDefault="00C677B8" w:rsidP="00CF7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8F1178" w:rsidRPr="00CF7E05" w:rsidRDefault="008F1178" w:rsidP="00C677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F1178" w:rsidRPr="00CF7E05" w:rsidRDefault="008F1178" w:rsidP="00890A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F1178" w:rsidRPr="00CF7E05" w:rsidRDefault="008F1178" w:rsidP="00C677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8F1178" w:rsidRPr="00CF7E05" w:rsidRDefault="008F1178" w:rsidP="00890A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1178" w:rsidTr="008E144F">
        <w:tc>
          <w:tcPr>
            <w:tcW w:w="567" w:type="dxa"/>
          </w:tcPr>
          <w:p w:rsidR="008F1178" w:rsidRPr="00CF7E05" w:rsidRDefault="00C677B8" w:rsidP="00CF7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8F1178" w:rsidRPr="00CF7E05" w:rsidRDefault="008F1178" w:rsidP="002155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F1178" w:rsidRPr="00CF7E05" w:rsidRDefault="008F1178" w:rsidP="00C17B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F1178" w:rsidRPr="00CF7E05" w:rsidRDefault="008F1178" w:rsidP="002155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8F1178" w:rsidRPr="00CF7E05" w:rsidRDefault="008F1178" w:rsidP="00C17B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7B15" w:rsidTr="008E144F">
        <w:tc>
          <w:tcPr>
            <w:tcW w:w="567" w:type="dxa"/>
          </w:tcPr>
          <w:p w:rsidR="00C17B15" w:rsidRPr="00CF7E05" w:rsidRDefault="00C17B15" w:rsidP="00C17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:rsidR="00C17B15" w:rsidRPr="00CF7E05" w:rsidRDefault="00C17B15" w:rsidP="00C17B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17B15" w:rsidRPr="00CF7E05" w:rsidRDefault="00C17B15" w:rsidP="00C17B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7B15" w:rsidRPr="00CF7E05" w:rsidRDefault="00C17B15" w:rsidP="00C17B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17B15" w:rsidRPr="00CF7E05" w:rsidRDefault="00C17B15" w:rsidP="00C17B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7B15" w:rsidTr="008E144F">
        <w:trPr>
          <w:trHeight w:val="210"/>
        </w:trPr>
        <w:tc>
          <w:tcPr>
            <w:tcW w:w="567" w:type="dxa"/>
          </w:tcPr>
          <w:p w:rsidR="00C17B15" w:rsidRPr="00CF7E05" w:rsidRDefault="00C17B15" w:rsidP="00C17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:rsidR="00C17B15" w:rsidRPr="00CF7E05" w:rsidRDefault="00C17B15" w:rsidP="00C17B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17B15" w:rsidRPr="00CF7E05" w:rsidRDefault="00C17B15" w:rsidP="00C17B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7B15" w:rsidRPr="00CF7E05" w:rsidRDefault="00C17B15" w:rsidP="00C17B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17B15" w:rsidRPr="00CF7E05" w:rsidRDefault="00C17B15" w:rsidP="005A6E6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6E68" w:rsidTr="008E144F">
        <w:tc>
          <w:tcPr>
            <w:tcW w:w="567" w:type="dxa"/>
          </w:tcPr>
          <w:p w:rsidR="005A6E68" w:rsidRDefault="005A6E68" w:rsidP="005A6E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5A6E68" w:rsidRPr="00CF7E05" w:rsidRDefault="005A6E68" w:rsidP="005A6E6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A6E68" w:rsidRDefault="005A6E68" w:rsidP="001C1E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E68" w:rsidRDefault="005A6E68" w:rsidP="005A6E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A6E68" w:rsidRDefault="005A6E68" w:rsidP="005A6E6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6E68" w:rsidTr="008E144F">
        <w:tc>
          <w:tcPr>
            <w:tcW w:w="567" w:type="dxa"/>
          </w:tcPr>
          <w:p w:rsidR="005A6E68" w:rsidRDefault="005A6E68" w:rsidP="005A6E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5A6E68" w:rsidRDefault="005A6E68" w:rsidP="005A6E6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A6E68" w:rsidRDefault="005A6E68" w:rsidP="00144D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E68" w:rsidRDefault="005A6E68" w:rsidP="005A6E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A6E68" w:rsidRDefault="005A6E68" w:rsidP="005A6E6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6E68" w:rsidTr="008E144F">
        <w:tc>
          <w:tcPr>
            <w:tcW w:w="567" w:type="dxa"/>
          </w:tcPr>
          <w:p w:rsidR="005A6E68" w:rsidRDefault="005A6E68" w:rsidP="005A6E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</w:tcPr>
          <w:p w:rsidR="005A6E68" w:rsidRDefault="005A6E68" w:rsidP="005A6E6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A6E68" w:rsidRDefault="005A6E68" w:rsidP="00144D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E68" w:rsidRDefault="005A6E68" w:rsidP="005A6E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A6E68" w:rsidRDefault="005A6E68" w:rsidP="005A6E6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E144F" w:rsidTr="008E144F">
        <w:tc>
          <w:tcPr>
            <w:tcW w:w="567" w:type="dxa"/>
          </w:tcPr>
          <w:p w:rsidR="008E144F" w:rsidRDefault="008E144F" w:rsidP="005A6E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985" w:type="dxa"/>
          </w:tcPr>
          <w:p w:rsidR="008E144F" w:rsidRDefault="008E144F" w:rsidP="005A6E6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144F" w:rsidRDefault="008E144F" w:rsidP="00144D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E144F" w:rsidRDefault="008E144F" w:rsidP="005A6E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8E144F" w:rsidRDefault="008E144F" w:rsidP="005A6E6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6E68" w:rsidTr="008E144F">
        <w:tc>
          <w:tcPr>
            <w:tcW w:w="567" w:type="dxa"/>
          </w:tcPr>
          <w:p w:rsidR="005A6E68" w:rsidRDefault="008E144F" w:rsidP="005A6E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5" w:type="dxa"/>
          </w:tcPr>
          <w:p w:rsidR="005A6E68" w:rsidRDefault="005A6E68" w:rsidP="005A6E6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A6E68" w:rsidRDefault="005A6E68" w:rsidP="00144D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E68" w:rsidRDefault="005A6E68" w:rsidP="005A6E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A6E68" w:rsidRDefault="005A6E68" w:rsidP="00144D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6E68" w:rsidTr="008E144F">
        <w:tc>
          <w:tcPr>
            <w:tcW w:w="567" w:type="dxa"/>
          </w:tcPr>
          <w:p w:rsidR="005A6E68" w:rsidRDefault="008E144F" w:rsidP="005A6E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5" w:type="dxa"/>
          </w:tcPr>
          <w:p w:rsidR="005A6E68" w:rsidRDefault="005A6E68" w:rsidP="005A6E6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A6E68" w:rsidRDefault="005A6E68" w:rsidP="00144D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E68" w:rsidRDefault="005A6E68" w:rsidP="00144D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A6E68" w:rsidRDefault="005A6E68" w:rsidP="00144D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E144F" w:rsidTr="008E144F">
        <w:tc>
          <w:tcPr>
            <w:tcW w:w="567" w:type="dxa"/>
          </w:tcPr>
          <w:p w:rsidR="008E144F" w:rsidRDefault="008E144F" w:rsidP="005A6E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5" w:type="dxa"/>
          </w:tcPr>
          <w:p w:rsidR="008E144F" w:rsidRDefault="008E144F" w:rsidP="005A6E6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144F" w:rsidRDefault="008E144F" w:rsidP="00144D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E144F" w:rsidRDefault="008E144F" w:rsidP="00144D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8E144F" w:rsidRDefault="008E144F" w:rsidP="00144D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B5FD0" w:rsidRPr="008E144F" w:rsidRDefault="00D825E3" w:rsidP="00C946D3">
      <w:pPr>
        <w:rPr>
          <w:rFonts w:ascii="Times New Roman" w:hAnsi="Times New Roman" w:cs="Times New Roman"/>
          <w:sz w:val="28"/>
          <w:szCs w:val="28"/>
        </w:rPr>
      </w:pPr>
      <w:r w:rsidRPr="008E144F">
        <w:rPr>
          <w:rFonts w:ascii="Times New Roman" w:hAnsi="Times New Roman" w:cs="Times New Roman"/>
          <w:sz w:val="28"/>
          <w:szCs w:val="28"/>
        </w:rPr>
        <w:t>Работы выполнены надлежащего качества в срок, претензий не имеем.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10"/>
        <w:gridCol w:w="1843"/>
        <w:gridCol w:w="283"/>
        <w:gridCol w:w="2127"/>
        <w:gridCol w:w="284"/>
        <w:gridCol w:w="2268"/>
      </w:tblGrid>
      <w:tr w:rsidR="008E144F" w:rsidRPr="008E144F" w:rsidTr="00AE48CF">
        <w:tc>
          <w:tcPr>
            <w:tcW w:w="2410" w:type="dxa"/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ind w:lef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144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3" w:type="dxa"/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8E144F" w:rsidRPr="008E144F" w:rsidTr="00AE48CF">
        <w:tc>
          <w:tcPr>
            <w:tcW w:w="2410" w:type="dxa"/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(расшифровка подписи)</w:t>
            </w:r>
          </w:p>
        </w:tc>
      </w:tr>
      <w:tr w:rsidR="008E144F" w:rsidRPr="008E144F" w:rsidTr="00AE48CF">
        <w:trPr>
          <w:trHeight w:val="401"/>
        </w:trPr>
        <w:tc>
          <w:tcPr>
            <w:tcW w:w="2410" w:type="dxa"/>
            <w:shd w:val="clear" w:color="auto" w:fill="auto"/>
            <w:vAlign w:val="bottom"/>
          </w:tcPr>
          <w:p w:rsidR="008E144F" w:rsidRPr="008E144F" w:rsidRDefault="008E144F" w:rsidP="008E144F">
            <w:pPr>
              <w:autoSpaceDE w:val="0"/>
              <w:autoSpaceDN w:val="0"/>
              <w:ind w:lef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144F">
              <w:rPr>
                <w:rFonts w:ascii="Times New Roman" w:eastAsia="Calibri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44F" w:rsidRPr="008E144F" w:rsidRDefault="008E144F" w:rsidP="008E144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44F" w:rsidRPr="008E144F" w:rsidRDefault="008E144F" w:rsidP="008E144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44F" w:rsidRPr="008E144F" w:rsidRDefault="008E144F" w:rsidP="008E144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144F" w:rsidRPr="008E144F" w:rsidRDefault="008E144F" w:rsidP="008E144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44F" w:rsidRPr="008E144F" w:rsidRDefault="008E144F" w:rsidP="008E144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8E144F" w:rsidRPr="008E144F" w:rsidTr="00AE48CF">
        <w:tc>
          <w:tcPr>
            <w:tcW w:w="2410" w:type="dxa"/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(расшифровка подписи)</w:t>
            </w:r>
          </w:p>
        </w:tc>
      </w:tr>
      <w:tr w:rsidR="008E144F" w:rsidRPr="008E144F" w:rsidTr="00AE48CF">
        <w:trPr>
          <w:trHeight w:val="325"/>
        </w:trPr>
        <w:tc>
          <w:tcPr>
            <w:tcW w:w="2410" w:type="dxa"/>
            <w:shd w:val="clear" w:color="auto" w:fill="auto"/>
            <w:vAlign w:val="bottom"/>
          </w:tcPr>
          <w:p w:rsidR="008E144F" w:rsidRPr="008E144F" w:rsidRDefault="008E144F" w:rsidP="008E144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44F" w:rsidRPr="008E144F" w:rsidRDefault="008E144F" w:rsidP="008E144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44F" w:rsidRPr="008E144F" w:rsidRDefault="008E144F" w:rsidP="008E144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44F" w:rsidRPr="008E144F" w:rsidRDefault="008E144F" w:rsidP="008E144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144F" w:rsidRPr="008E144F" w:rsidRDefault="008E144F" w:rsidP="008E144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44F" w:rsidRPr="008E144F" w:rsidRDefault="008E144F" w:rsidP="008E144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8E144F" w:rsidRPr="008E144F" w:rsidTr="00AE48CF">
        <w:tc>
          <w:tcPr>
            <w:tcW w:w="2410" w:type="dxa"/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8E144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(расшифровка подписи)</w:t>
            </w:r>
          </w:p>
        </w:tc>
      </w:tr>
    </w:tbl>
    <w:p w:rsidR="008E144F" w:rsidRDefault="008E144F" w:rsidP="00C946D3">
      <w:pPr>
        <w:rPr>
          <w:rFonts w:ascii="Times New Roman" w:hAnsi="Times New Roman" w:cs="Times New Roman"/>
        </w:rPr>
      </w:pPr>
    </w:p>
    <w:p w:rsidR="008E144F" w:rsidRDefault="008E144F" w:rsidP="00C946D3">
      <w:pPr>
        <w:rPr>
          <w:rFonts w:ascii="Times New Roman" w:hAnsi="Times New Roman" w:cs="Times New Roman"/>
        </w:rPr>
      </w:pPr>
    </w:p>
    <w:p w:rsidR="008E144F" w:rsidRDefault="00024A21" w:rsidP="008E144F">
      <w:pPr>
        <w:rPr>
          <w:rFonts w:ascii="Times New Roman" w:hAnsi="Times New Roman" w:cs="Times New Roman"/>
        </w:rPr>
      </w:pPr>
      <w:r w:rsidRPr="008E144F">
        <w:rPr>
          <w:rFonts w:ascii="Times New Roman" w:hAnsi="Times New Roman" w:cs="Times New Roman"/>
          <w:sz w:val="28"/>
          <w:szCs w:val="28"/>
        </w:rPr>
        <w:t>Работ</w:t>
      </w:r>
      <w:r w:rsidR="00817C56">
        <w:rPr>
          <w:rFonts w:ascii="Times New Roman" w:hAnsi="Times New Roman" w:cs="Times New Roman"/>
          <w:sz w:val="28"/>
          <w:szCs w:val="28"/>
        </w:rPr>
        <w:t>ы</w:t>
      </w:r>
      <w:r w:rsidRPr="008E144F">
        <w:rPr>
          <w:rFonts w:ascii="Times New Roman" w:hAnsi="Times New Roman" w:cs="Times New Roman"/>
          <w:sz w:val="28"/>
          <w:szCs w:val="28"/>
        </w:rPr>
        <w:t xml:space="preserve"> </w:t>
      </w:r>
      <w:r w:rsidR="00817C56">
        <w:rPr>
          <w:rFonts w:ascii="Times New Roman" w:hAnsi="Times New Roman" w:cs="Times New Roman"/>
          <w:sz w:val="28"/>
          <w:szCs w:val="28"/>
        </w:rPr>
        <w:t>выполнили</w:t>
      </w:r>
      <w:r w:rsidRPr="008E144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283"/>
        <w:gridCol w:w="2127"/>
        <w:gridCol w:w="284"/>
        <w:gridCol w:w="2268"/>
      </w:tblGrid>
      <w:tr w:rsidR="008E144F" w:rsidRPr="008E144F" w:rsidTr="00AE48CF">
        <w:trPr>
          <w:trHeight w:val="325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44F" w:rsidRPr="008E144F" w:rsidRDefault="008E144F" w:rsidP="00AE48C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E144F" w:rsidRPr="008E144F" w:rsidRDefault="008E144F" w:rsidP="00AE48C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44F" w:rsidRPr="008E144F" w:rsidRDefault="008E144F" w:rsidP="00AE48C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144F" w:rsidRPr="008E144F" w:rsidRDefault="008E144F" w:rsidP="00AE48C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44F" w:rsidRPr="008E144F" w:rsidRDefault="008E144F" w:rsidP="00AE48C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8E144F" w:rsidRPr="008E144F" w:rsidTr="00AE48CF"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AE48CF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8E144F" w:rsidRPr="008E144F" w:rsidRDefault="008E144F" w:rsidP="00AE48C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AE48CF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8E144F" w:rsidRPr="008E144F" w:rsidRDefault="008E144F" w:rsidP="00AE48C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AE48C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(расшифровка подписи)</w:t>
            </w:r>
          </w:p>
        </w:tc>
      </w:tr>
      <w:tr w:rsidR="008E144F" w:rsidRPr="008E144F" w:rsidTr="00AE48CF">
        <w:trPr>
          <w:trHeight w:val="325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44F" w:rsidRPr="008E144F" w:rsidRDefault="00024A21" w:rsidP="00AE48C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E144F" w:rsidRPr="008E144F" w:rsidRDefault="008E144F" w:rsidP="00AE48C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44F" w:rsidRPr="008E144F" w:rsidRDefault="008E144F" w:rsidP="00AE48C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E144F" w:rsidRPr="008E144F" w:rsidRDefault="008E144F" w:rsidP="00AE48C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144F" w:rsidRPr="008E144F" w:rsidRDefault="008E144F" w:rsidP="00AE48CF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8E144F" w:rsidRPr="008E144F" w:rsidTr="00AE48CF"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AE48CF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8E144F" w:rsidRPr="008E144F" w:rsidRDefault="008E144F" w:rsidP="00AE48C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AE48CF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8E144F" w:rsidRPr="008E144F" w:rsidRDefault="008E144F" w:rsidP="00AE48C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E144F" w:rsidRPr="008E144F" w:rsidRDefault="008E144F" w:rsidP="00AE48C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8E144F">
              <w:rPr>
                <w:rFonts w:ascii="Times New Roman" w:eastAsia="Calibri" w:hAnsi="Times New Roman" w:cs="Times New Roman"/>
                <w:sz w:val="24"/>
              </w:rPr>
              <w:t>(расшифровка подписи)</w:t>
            </w:r>
          </w:p>
        </w:tc>
      </w:tr>
    </w:tbl>
    <w:p w:rsidR="00024A21" w:rsidRPr="00D825E3" w:rsidRDefault="00024A21" w:rsidP="008E144F">
      <w:pPr>
        <w:rPr>
          <w:rFonts w:ascii="Times New Roman" w:hAnsi="Times New Roman" w:cs="Times New Roman"/>
        </w:rPr>
      </w:pPr>
    </w:p>
    <w:sectPr w:rsidR="00024A21" w:rsidRPr="00D82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35A3C"/>
    <w:multiLevelType w:val="hybridMultilevel"/>
    <w:tmpl w:val="8BFE2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85"/>
    <w:rsid w:val="000114E9"/>
    <w:rsid w:val="00024A21"/>
    <w:rsid w:val="00125C85"/>
    <w:rsid w:val="00144D82"/>
    <w:rsid w:val="001C1E26"/>
    <w:rsid w:val="001E4215"/>
    <w:rsid w:val="002146CE"/>
    <w:rsid w:val="002155A3"/>
    <w:rsid w:val="00252403"/>
    <w:rsid w:val="00342CB4"/>
    <w:rsid w:val="003B32E4"/>
    <w:rsid w:val="003C4DA8"/>
    <w:rsid w:val="00427BF4"/>
    <w:rsid w:val="00454437"/>
    <w:rsid w:val="00540D9B"/>
    <w:rsid w:val="005A6E68"/>
    <w:rsid w:val="005B5FD0"/>
    <w:rsid w:val="005E33A1"/>
    <w:rsid w:val="0060657F"/>
    <w:rsid w:val="006867B4"/>
    <w:rsid w:val="006A5428"/>
    <w:rsid w:val="006B3A78"/>
    <w:rsid w:val="006E181A"/>
    <w:rsid w:val="007B309F"/>
    <w:rsid w:val="00817C56"/>
    <w:rsid w:val="00890A72"/>
    <w:rsid w:val="00893EF8"/>
    <w:rsid w:val="008A0CB6"/>
    <w:rsid w:val="008E144F"/>
    <w:rsid w:val="008F1178"/>
    <w:rsid w:val="009A5788"/>
    <w:rsid w:val="00A234D4"/>
    <w:rsid w:val="00AA4E74"/>
    <w:rsid w:val="00B01E59"/>
    <w:rsid w:val="00C1217A"/>
    <w:rsid w:val="00C17B15"/>
    <w:rsid w:val="00C37C78"/>
    <w:rsid w:val="00C42C60"/>
    <w:rsid w:val="00C677B8"/>
    <w:rsid w:val="00C946D3"/>
    <w:rsid w:val="00CF7E05"/>
    <w:rsid w:val="00D00FAD"/>
    <w:rsid w:val="00D825E3"/>
    <w:rsid w:val="00ED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23BD1"/>
  <w15:docId w15:val="{6F0ED342-D1BD-48D6-AB89-B2D78A12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788"/>
    <w:pPr>
      <w:ind w:left="720"/>
      <w:contextualSpacing/>
    </w:pPr>
  </w:style>
  <w:style w:type="table" w:styleId="a4">
    <w:name w:val="Table Grid"/>
    <w:basedOn w:val="a1"/>
    <w:uiPriority w:val="39"/>
    <w:rsid w:val="008F1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F1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117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B5F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9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068E8-F8FB-445D-9420-48520AAD2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</cp:revision>
  <cp:lastPrinted>2024-11-01T06:41:00Z</cp:lastPrinted>
  <dcterms:created xsi:type="dcterms:W3CDTF">2020-10-22T11:34:00Z</dcterms:created>
  <dcterms:modified xsi:type="dcterms:W3CDTF">2024-11-06T01:54:00Z</dcterms:modified>
</cp:coreProperties>
</file>